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8BA" w:rsidRDefault="000568FF">
      <w:r>
        <w:t>Первенство по шахматам.</w:t>
      </w:r>
    </w:p>
    <w:p w:rsidR="000568FF" w:rsidRDefault="000568FF">
      <w:r>
        <w:t xml:space="preserve">В конце </w:t>
      </w:r>
      <w:proofErr w:type="gramStart"/>
      <w:r>
        <w:t>января  в</w:t>
      </w:r>
      <w:proofErr w:type="gramEnd"/>
      <w:r>
        <w:t xml:space="preserve"> ДК п. Морки состоялось первенство по шахматам среди работников образования в счет спартакиады. От нашей школы участие принимали Александров В.В. и Семенова Н.Е. В упорной борьбе команда нашей школы заняла четвертое место. А в личном зачете Александров В.В. занял 1 место среди мужчин. От души поздравляем</w:t>
      </w:r>
      <w:bookmarkStart w:id="0" w:name="_GoBack"/>
      <w:bookmarkEnd w:id="0"/>
      <w:r>
        <w:t>. Молодцы!</w:t>
      </w:r>
    </w:p>
    <w:sectPr w:rsidR="00056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8FF"/>
    <w:rsid w:val="000568FF"/>
    <w:rsid w:val="000768BA"/>
    <w:rsid w:val="008B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C2D783-8D52-42E4-9AE2-0358C9F8F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4CD3F75-CB71-46A1-AADC-2BBC722D4897}"/>
</file>

<file path=customXml/itemProps2.xml><?xml version="1.0" encoding="utf-8"?>
<ds:datastoreItem xmlns:ds="http://schemas.openxmlformats.org/officeDocument/2006/customXml" ds:itemID="{0560BD31-A664-48EC-B695-75C6DBADA63A}"/>
</file>

<file path=customXml/itemProps3.xml><?xml version="1.0" encoding="utf-8"?>
<ds:datastoreItem xmlns:ds="http://schemas.openxmlformats.org/officeDocument/2006/customXml" ds:itemID="{5BCCB884-147D-44D5-A9BE-0109758D58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2026-02-03T21:12:00Z</dcterms:created>
  <dcterms:modified xsi:type="dcterms:W3CDTF">2026-02-03T21:25:00Z</dcterms:modified>
</cp:coreProperties>
</file>